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7638" w14:textId="73B69E54" w:rsidR="00A50E0C" w:rsidRPr="00CE512C" w:rsidRDefault="00CE512C" w:rsidP="00CE512C">
      <w:pPr>
        <w:rPr>
          <w:b/>
          <w:bCs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43553CA" wp14:editId="5ACFAA0E">
            <wp:simplePos x="0" y="0"/>
            <wp:positionH relativeFrom="column">
              <wp:posOffset>4648200</wp:posOffset>
            </wp:positionH>
            <wp:positionV relativeFrom="paragraph">
              <wp:posOffset>1323975</wp:posOffset>
            </wp:positionV>
            <wp:extent cx="1664335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262" y="21415"/>
                <wp:lineTo x="2126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4F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453076" wp14:editId="07C88CFF">
            <wp:simplePos x="0" y="0"/>
            <wp:positionH relativeFrom="column">
              <wp:posOffset>2343150</wp:posOffset>
            </wp:positionH>
            <wp:positionV relativeFrom="page">
              <wp:posOffset>1781175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0C52ECA" wp14:editId="1DA0FAD2">
            <wp:simplePos x="0" y="0"/>
            <wp:positionH relativeFrom="column">
              <wp:posOffset>85725</wp:posOffset>
            </wp:positionH>
            <wp:positionV relativeFrom="page">
              <wp:posOffset>1781175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DA4" w:rsidRPr="004374F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8EC734A" wp14:editId="4904D87F">
            <wp:simplePos x="0" y="0"/>
            <wp:positionH relativeFrom="column">
              <wp:posOffset>1270</wp:posOffset>
            </wp:positionH>
            <wp:positionV relativeFrom="page">
              <wp:posOffset>323850</wp:posOffset>
            </wp:positionV>
            <wp:extent cx="6633845" cy="1170940"/>
            <wp:effectExtent l="0" t="0" r="0" b="0"/>
            <wp:wrapTight wrapText="bothSides">
              <wp:wrapPolygon edited="0">
                <wp:start x="0" y="0"/>
                <wp:lineTo x="0" y="21085"/>
                <wp:lineTo x="21523" y="2108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02C">
        <w:rPr>
          <w:b/>
          <w:bCs/>
        </w:rPr>
        <w:t>Video demonstration</w:t>
      </w:r>
      <w:r w:rsidR="00F56C35" w:rsidRPr="00F56C35">
        <w:rPr>
          <w:b/>
          <w:bCs/>
        </w:rPr>
        <w:t>:</w:t>
      </w:r>
      <w:r w:rsidR="00F56C35">
        <w:rPr>
          <w:b/>
          <w:bCs/>
        </w:rPr>
        <w:t xml:space="preserve"> </w:t>
      </w:r>
      <w:hyperlink r:id="rId11" w:history="1">
        <w:r w:rsidR="0013334E" w:rsidRPr="000867EA">
          <w:rPr>
            <w:rStyle w:val="Hyperlink"/>
          </w:rPr>
          <w:t>https://youtu.be/AHjlqACDZJM</w:t>
        </w:r>
      </w:hyperlink>
      <w:r w:rsidR="0013334E">
        <w:t xml:space="preserve"> </w:t>
      </w:r>
    </w:p>
    <w:p w14:paraId="014FCE56" w14:textId="01294083" w:rsidR="00FE1ED6" w:rsidRPr="008A602C" w:rsidRDefault="0023047D" w:rsidP="008A602C">
      <w:pPr>
        <w:pStyle w:val="Caption"/>
        <w:jc w:val="center"/>
        <w:rPr>
          <w:noProof/>
          <w:sz w:val="24"/>
          <w:szCs w:val="24"/>
        </w:rPr>
      </w:pPr>
      <w:r w:rsidRPr="00B3550C">
        <w:rPr>
          <w:noProof/>
        </w:rPr>
        <w:t xml:space="preserve">All images </w:t>
      </w:r>
      <w:r w:rsidRPr="00B3550C">
        <w:rPr>
          <w:rFonts w:cs="EucrosiaUPC"/>
          <w:noProof/>
        </w:rPr>
        <w:t xml:space="preserve">© 1990-2022 </w:t>
      </w:r>
      <w:r w:rsidRPr="00B3550C">
        <w:rPr>
          <w:noProof/>
        </w:rPr>
        <w:t xml:space="preserve"> Stampin’ Up!</w:t>
      </w:r>
    </w:p>
    <w:p w14:paraId="0B287176" w14:textId="513E4688" w:rsidR="00C6121D" w:rsidRPr="008A602C" w:rsidRDefault="00C6121D">
      <w:pPr>
        <w:rPr>
          <w:b/>
          <w:bCs/>
          <w:sz w:val="22"/>
          <w:szCs w:val="22"/>
        </w:rPr>
      </w:pPr>
      <w:r w:rsidRPr="008A602C">
        <w:rPr>
          <w:b/>
          <w:bCs/>
          <w:sz w:val="22"/>
          <w:szCs w:val="22"/>
        </w:rPr>
        <w:t xml:space="preserve">Basic </w:t>
      </w:r>
      <w:r w:rsidR="00BF66B9" w:rsidRPr="008A602C">
        <w:rPr>
          <w:b/>
          <w:bCs/>
          <w:sz w:val="22"/>
          <w:szCs w:val="22"/>
        </w:rPr>
        <w:t>Dimensions &amp; Supplies</w:t>
      </w:r>
      <w:r w:rsidRPr="008A602C">
        <w:rPr>
          <w:b/>
          <w:bCs/>
          <w:sz w:val="22"/>
          <w:szCs w:val="22"/>
        </w:rPr>
        <w:t>:</w:t>
      </w:r>
    </w:p>
    <w:p w14:paraId="0D2F7888" w14:textId="77777777" w:rsidR="008A602C" w:rsidRPr="008A602C" w:rsidRDefault="008A602C" w:rsidP="008A602C">
      <w:pPr>
        <w:pStyle w:val="ListParagraph"/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  <w:sectPr w:rsidR="008A602C" w:rsidRPr="008A602C" w:rsidSect="00B3550C">
          <w:footerReference w:type="default" r:id="rId12"/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26DF574" w14:textId="7B858D75" w:rsidR="00431032" w:rsidRDefault="00EF789C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Patterned Paper</w:t>
      </w:r>
      <w:r w:rsidR="00431032" w:rsidRPr="008A602C">
        <w:rPr>
          <w:rFonts w:eastAsia="Times New Roman" w:cs="Segoe UI Historic"/>
          <w:color w:val="050505"/>
          <w:sz w:val="22"/>
          <w:szCs w:val="22"/>
        </w:rPr>
        <w:t xml:space="preserve">: </w:t>
      </w:r>
      <w:r w:rsidR="00A50E0C">
        <w:rPr>
          <w:rFonts w:eastAsia="Times New Roman" w:cs="Segoe UI Historic"/>
          <w:color w:val="050505"/>
          <w:sz w:val="22"/>
          <w:szCs w:val="22"/>
        </w:rPr>
        <w:t>8 ½” x 11”</w:t>
      </w:r>
    </w:p>
    <w:p w14:paraId="4D90BAF6" w14:textId="4B6BE790" w:rsidR="00B50E6F" w:rsidRPr="008A602C" w:rsidRDefault="00B50E6F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Patterned Paper (front): 2 3/8” x 3 3/8”</w:t>
      </w:r>
    </w:p>
    <w:p w14:paraId="6F6E2FB7" w14:textId="77FBF9FA" w:rsidR="00431032" w:rsidRDefault="00EF789C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Cardstock</w:t>
      </w:r>
      <w:r w:rsidR="00A50E0C">
        <w:rPr>
          <w:rFonts w:eastAsia="Times New Roman" w:cs="Segoe UI Historic"/>
          <w:color w:val="050505"/>
          <w:sz w:val="22"/>
          <w:szCs w:val="22"/>
        </w:rPr>
        <w:t xml:space="preserve"> (layer 1)</w:t>
      </w:r>
      <w:r w:rsidR="00431032" w:rsidRPr="008A602C">
        <w:rPr>
          <w:rFonts w:eastAsia="Times New Roman" w:cs="Segoe UI Historic"/>
          <w:color w:val="050505"/>
          <w:sz w:val="22"/>
          <w:szCs w:val="22"/>
        </w:rPr>
        <w:t xml:space="preserve">: </w:t>
      </w:r>
      <w:r>
        <w:rPr>
          <w:rFonts w:eastAsia="Times New Roman" w:cs="Segoe UI Historic"/>
          <w:color w:val="050505"/>
          <w:sz w:val="22"/>
          <w:szCs w:val="22"/>
        </w:rPr>
        <w:t xml:space="preserve">5 </w:t>
      </w:r>
      <w:r w:rsidR="00A50E0C">
        <w:rPr>
          <w:rFonts w:eastAsia="Times New Roman" w:cs="Segoe UI Historic"/>
          <w:color w:val="050505"/>
          <w:sz w:val="22"/>
          <w:szCs w:val="22"/>
        </w:rPr>
        <w:t>¼” x 4”</w:t>
      </w:r>
    </w:p>
    <w:p w14:paraId="18B1F6BD" w14:textId="6EC862C2" w:rsidR="00A50E0C" w:rsidRDefault="00A50E0C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Cardstock (layer 2): 4 ¾” x 3 ¼”</w:t>
      </w:r>
    </w:p>
    <w:p w14:paraId="4B5EAD2B" w14:textId="13254063" w:rsidR="00A50E0C" w:rsidRDefault="00A50E0C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Cardstock (layer 3): 2 ½” x 3 ½”</w:t>
      </w:r>
    </w:p>
    <w:p w14:paraId="4E6B107C" w14:textId="6B608D38" w:rsidR="00B50E6F" w:rsidRDefault="00B50E6F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Cardstock (layer 4): 2” x 3”</w:t>
      </w:r>
    </w:p>
    <w:p w14:paraId="6218F08F" w14:textId="4B815448" w:rsidR="00431032" w:rsidRDefault="00431032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 w:rsidRPr="008A602C">
        <w:rPr>
          <w:rFonts w:eastAsia="Times New Roman" w:cs="Segoe UI Historic"/>
          <w:color w:val="050505"/>
          <w:sz w:val="22"/>
          <w:szCs w:val="22"/>
        </w:rPr>
        <w:t>white or vanilla cardstock</w:t>
      </w:r>
      <w:r w:rsidR="00CE512C">
        <w:rPr>
          <w:rFonts w:eastAsia="Times New Roman" w:cs="Segoe UI Historic"/>
          <w:color w:val="050505"/>
          <w:sz w:val="22"/>
          <w:szCs w:val="22"/>
        </w:rPr>
        <w:t xml:space="preserve"> (layer 1)</w:t>
      </w:r>
      <w:r w:rsidRPr="008A602C">
        <w:rPr>
          <w:rFonts w:eastAsia="Times New Roman" w:cs="Segoe UI Historic"/>
          <w:color w:val="050505"/>
          <w:sz w:val="22"/>
          <w:szCs w:val="22"/>
        </w:rPr>
        <w:t xml:space="preserve">: </w:t>
      </w:r>
      <w:r w:rsidR="00A50E0C">
        <w:rPr>
          <w:rFonts w:eastAsia="Times New Roman" w:cs="Segoe UI Historic"/>
          <w:color w:val="050505"/>
          <w:sz w:val="22"/>
          <w:szCs w:val="22"/>
        </w:rPr>
        <w:t>5” x 3 ¾”</w:t>
      </w:r>
    </w:p>
    <w:p w14:paraId="2DD739DB" w14:textId="34E94566" w:rsidR="00881229" w:rsidRDefault="00881229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White or Vanilla cardstock</w:t>
      </w:r>
      <w:r w:rsidR="00CE512C">
        <w:rPr>
          <w:rFonts w:eastAsia="Times New Roman" w:cs="Segoe UI Historic"/>
          <w:color w:val="050505"/>
          <w:sz w:val="22"/>
          <w:szCs w:val="22"/>
        </w:rPr>
        <w:t xml:space="preserve"> (layer 2)</w:t>
      </w:r>
      <w:r>
        <w:rPr>
          <w:rFonts w:eastAsia="Times New Roman" w:cs="Segoe UI Historic"/>
          <w:color w:val="050505"/>
          <w:sz w:val="22"/>
          <w:szCs w:val="22"/>
        </w:rPr>
        <w:t xml:space="preserve">: </w:t>
      </w:r>
      <w:r w:rsidR="00A50E0C">
        <w:rPr>
          <w:rFonts w:eastAsia="Times New Roman" w:cs="Segoe UI Historic"/>
          <w:color w:val="050505"/>
          <w:sz w:val="22"/>
          <w:szCs w:val="22"/>
        </w:rPr>
        <w:t>4 ½” x 3”</w:t>
      </w:r>
    </w:p>
    <w:p w14:paraId="5CB8A46B" w14:textId="150457FB" w:rsidR="00A50E0C" w:rsidRPr="008A602C" w:rsidRDefault="00A50E0C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>
        <w:rPr>
          <w:rFonts w:eastAsia="Times New Roman" w:cs="Segoe UI Historic"/>
          <w:color w:val="050505"/>
          <w:sz w:val="22"/>
          <w:szCs w:val="22"/>
        </w:rPr>
        <w:t>White or Vanilla cardstock</w:t>
      </w:r>
      <w:r w:rsidR="00CE512C">
        <w:rPr>
          <w:rFonts w:eastAsia="Times New Roman" w:cs="Segoe UI Historic"/>
          <w:color w:val="050505"/>
          <w:sz w:val="22"/>
          <w:szCs w:val="22"/>
        </w:rPr>
        <w:t xml:space="preserve"> (layer 3)</w:t>
      </w:r>
      <w:r>
        <w:rPr>
          <w:rFonts w:eastAsia="Times New Roman" w:cs="Segoe UI Historic"/>
          <w:color w:val="050505"/>
          <w:sz w:val="22"/>
          <w:szCs w:val="22"/>
        </w:rPr>
        <w:t>: 1 7/8” x 2 7/8”</w:t>
      </w:r>
    </w:p>
    <w:p w14:paraId="59FEB595" w14:textId="7CAEF146" w:rsidR="00431032" w:rsidRDefault="00431032" w:rsidP="008A602C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2"/>
          <w:szCs w:val="22"/>
        </w:rPr>
      </w:pPr>
      <w:r w:rsidRPr="008A602C">
        <w:rPr>
          <w:rFonts w:eastAsia="Times New Roman" w:cs="Segoe UI Historic"/>
          <w:color w:val="050505"/>
          <w:sz w:val="22"/>
          <w:szCs w:val="22"/>
        </w:rPr>
        <w:t>Paper trimmer or Score Board</w:t>
      </w:r>
    </w:p>
    <w:p w14:paraId="712FA550" w14:textId="77777777" w:rsidR="008A602C" w:rsidRPr="008A602C" w:rsidRDefault="008A602C" w:rsidP="008A602C">
      <w:pPr>
        <w:spacing w:after="0"/>
        <w:rPr>
          <w:sz w:val="22"/>
          <w:szCs w:val="22"/>
        </w:rPr>
        <w:sectPr w:rsidR="008A602C" w:rsidRPr="008A602C" w:rsidSect="00CE512C">
          <w:type w:val="continuous"/>
          <w:pgSz w:w="12240" w:h="15840"/>
          <w:pgMar w:top="720" w:right="720" w:bottom="720" w:left="1440" w:header="720" w:footer="720" w:gutter="0"/>
          <w:cols w:num="2" w:space="144" w:equalWidth="0">
            <w:col w:w="4896" w:space="144"/>
            <w:col w:w="5040"/>
          </w:cols>
          <w:docGrid w:linePitch="360"/>
        </w:sectPr>
      </w:pPr>
    </w:p>
    <w:p w14:paraId="49D72725" w14:textId="423BDD64" w:rsidR="008A602C" w:rsidRPr="008A602C" w:rsidRDefault="008A602C" w:rsidP="00BF66B9">
      <w:pPr>
        <w:rPr>
          <w:sz w:val="22"/>
          <w:szCs w:val="22"/>
        </w:rPr>
      </w:pPr>
    </w:p>
    <w:p w14:paraId="5FB13077" w14:textId="003E04E2" w:rsidR="00C6121D" w:rsidRPr="008A602C" w:rsidRDefault="00BF66B9" w:rsidP="00BF66B9">
      <w:pPr>
        <w:rPr>
          <w:sz w:val="22"/>
          <w:szCs w:val="22"/>
        </w:rPr>
      </w:pPr>
      <w:r w:rsidRPr="008A602C">
        <w:rPr>
          <w:b/>
          <w:bCs/>
          <w:sz w:val="22"/>
          <w:szCs w:val="22"/>
        </w:rPr>
        <w:t>Tips:</w:t>
      </w:r>
    </w:p>
    <w:p w14:paraId="5BD12497" w14:textId="4E6804EF" w:rsidR="00E91DF1" w:rsidRDefault="00881229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Score the </w:t>
      </w:r>
      <w:r w:rsidR="00EF789C">
        <w:rPr>
          <w:sz w:val="22"/>
          <w:szCs w:val="22"/>
        </w:rPr>
        <w:t xml:space="preserve">patterned paper </w:t>
      </w:r>
      <w:r w:rsidR="00B50E6F">
        <w:rPr>
          <w:sz w:val="22"/>
          <w:szCs w:val="22"/>
        </w:rPr>
        <w:t>in half on each side (5 ½” on the 11” side and 4 ¼” on the 8 ½” side).</w:t>
      </w:r>
    </w:p>
    <w:p w14:paraId="07923705" w14:textId="54032B31" w:rsidR="00B50E6F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Lay the patterned paper in front of you with the pattern you want to see more of facing up. </w:t>
      </w:r>
    </w:p>
    <w:p w14:paraId="189CD729" w14:textId="7AD8E0D4" w:rsidR="00B50E6F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Cut the score line on the left side to the center.</w:t>
      </w:r>
    </w:p>
    <w:p w14:paraId="6D361901" w14:textId="1409CC92" w:rsidR="00B50E6F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Fold the lower right corner up so that the bottom edge matches the score line in the center.</w:t>
      </w:r>
    </w:p>
    <w:p w14:paraId="56F9AF04" w14:textId="1C086872" w:rsidR="00B50E6F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Fold the upper left corner down so that the top edge is about 1” from the center score line.</w:t>
      </w:r>
    </w:p>
    <w:p w14:paraId="343D683C" w14:textId="5A93E90C" w:rsidR="00EF789C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Fold the upper left quadrant to the right on the center score line.</w:t>
      </w:r>
    </w:p>
    <w:p w14:paraId="77604979" w14:textId="5FA7D643" w:rsidR="00B50E6F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Fold the bottom left quadrant under on the center score line.</w:t>
      </w:r>
    </w:p>
    <w:p w14:paraId="44D3BE6D" w14:textId="1DF9B459" w:rsidR="00B50E6F" w:rsidRDefault="00B50E6F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Fold the bottom right corner over to match the bottom corner you folded previously. Adhere</w:t>
      </w:r>
      <w:r w:rsidR="00CE512C">
        <w:rPr>
          <w:sz w:val="22"/>
          <w:szCs w:val="22"/>
        </w:rPr>
        <w:t>.</w:t>
      </w:r>
    </w:p>
    <w:p w14:paraId="20FBC816" w14:textId="065A968D" w:rsidR="00B50E6F" w:rsidRDefault="00CE512C" w:rsidP="00EF789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Open the folded bottom corners and put adhesive along the left edge of the bottom right quadrant. Fold the corners to adhere them. </w:t>
      </w:r>
    </w:p>
    <w:p w14:paraId="54B87056" w14:textId="20261ECF" w:rsidR="009A05A1" w:rsidRPr="00CE512C" w:rsidRDefault="00CE512C" w:rsidP="00AD74B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Put adhesive along the left edge of the bottom quadrant again. Fold up on the score line over the top quadrant.</w:t>
      </w:r>
    </w:p>
    <w:p w14:paraId="4DBB6DC9" w14:textId="5B1521A4" w:rsidR="00AD74BA" w:rsidRPr="00AD74BA" w:rsidRDefault="00AD74BA" w:rsidP="00AD74BA">
      <w:pPr>
        <w:rPr>
          <w:sz w:val="22"/>
          <w:szCs w:val="22"/>
        </w:rPr>
      </w:pPr>
      <w:r w:rsidRPr="008A602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EB9A0A" wp14:editId="65FE57C2">
                <wp:simplePos x="0" y="0"/>
                <wp:positionH relativeFrom="column">
                  <wp:posOffset>-95885</wp:posOffset>
                </wp:positionH>
                <wp:positionV relativeFrom="paragraph">
                  <wp:posOffset>321945</wp:posOffset>
                </wp:positionV>
                <wp:extent cx="6729730" cy="1404620"/>
                <wp:effectExtent l="0" t="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BB03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9096" w14:textId="77777777" w:rsidR="00AD74BA" w:rsidRPr="00F56C35" w:rsidRDefault="00AD74BA" w:rsidP="00AD74BA">
                            <w:pPr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6C35">
                              <w:rPr>
                                <w:sz w:val="32"/>
                                <w:szCs w:val="32"/>
                              </w:rPr>
                              <w:t xml:space="preserve">Heidi Collins, Independent </w:t>
                            </w:r>
                            <w:proofErr w:type="spellStart"/>
                            <w:r w:rsidRPr="00F56C35">
                              <w:rPr>
                                <w:sz w:val="32"/>
                                <w:szCs w:val="32"/>
                              </w:rPr>
                              <w:t>Stampin</w:t>
                            </w:r>
                            <w:proofErr w:type="spellEnd"/>
                            <w:r w:rsidRPr="00F56C35">
                              <w:rPr>
                                <w:sz w:val="32"/>
                                <w:szCs w:val="32"/>
                              </w:rPr>
                              <w:t>’ Up! Demonstrator</w:t>
                            </w:r>
                          </w:p>
                          <w:p w14:paraId="150A98CC" w14:textId="77777777" w:rsidR="00AD74BA" w:rsidRPr="009C6C66" w:rsidRDefault="00AD74BA" w:rsidP="00AD74BA">
                            <w:pPr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6C35">
                              <w:rPr>
                                <w:sz w:val="32"/>
                                <w:szCs w:val="32"/>
                              </w:rPr>
                              <w:t>www.onygostamping.com</w:t>
                            </w:r>
                          </w:p>
                          <w:p w14:paraId="52947677" w14:textId="77777777" w:rsidR="00AD74BA" w:rsidRPr="009C6C66" w:rsidRDefault="00AD74BA" w:rsidP="00AD74B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6C3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This tutorial is private and may not be sold or distributed. </w:t>
                            </w:r>
                            <w:r w:rsidRPr="00F56C3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  <w:t>Please do not share these copyrighted tutorials with others.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B9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25.35pt;width:529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" strokecolor="#fbb038" strokeweight="1.5pt">
                <v:textbox style="mso-fit-shape-to-text:t">
                  <w:txbxContent>
                    <w:p w14:paraId="2A6F9096" w14:textId="77777777" w:rsidR="00AD74BA" w:rsidRPr="00F56C35" w:rsidRDefault="00AD74BA" w:rsidP="00AD74BA">
                      <w:pPr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F56C35">
                        <w:rPr>
                          <w:sz w:val="32"/>
                          <w:szCs w:val="32"/>
                        </w:rPr>
                        <w:t xml:space="preserve">Heidi Collins, Independent </w:t>
                      </w:r>
                      <w:proofErr w:type="spellStart"/>
                      <w:r w:rsidRPr="00F56C35">
                        <w:rPr>
                          <w:sz w:val="32"/>
                          <w:szCs w:val="32"/>
                        </w:rPr>
                        <w:t>Stampin</w:t>
                      </w:r>
                      <w:proofErr w:type="spellEnd"/>
                      <w:r w:rsidRPr="00F56C35">
                        <w:rPr>
                          <w:sz w:val="32"/>
                          <w:szCs w:val="32"/>
                        </w:rPr>
                        <w:t>’ Up! Demonstrator</w:t>
                      </w:r>
                    </w:p>
                    <w:p w14:paraId="150A98CC" w14:textId="77777777" w:rsidR="00AD74BA" w:rsidRPr="009C6C66" w:rsidRDefault="00AD74BA" w:rsidP="00AD74BA">
                      <w:pPr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F56C35">
                        <w:rPr>
                          <w:sz w:val="32"/>
                          <w:szCs w:val="32"/>
                        </w:rPr>
                        <w:t>www.onygostamping.com</w:t>
                      </w:r>
                    </w:p>
                    <w:p w14:paraId="52947677" w14:textId="77777777" w:rsidR="00AD74BA" w:rsidRPr="009C6C66" w:rsidRDefault="00AD74BA" w:rsidP="00AD74BA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6C3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This tutorial is private and may not be sold or distributed. </w:t>
                      </w:r>
                      <w:r w:rsidRPr="00F56C3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br/>
                        <w:t>Please do not share these copyrighted tutorials with others.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74BA" w:rsidRPr="00AD74BA" w:rsidSect="00B3550C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7D38" w14:textId="77777777" w:rsidR="006024FD" w:rsidRDefault="006024FD" w:rsidP="00F56C35">
      <w:pPr>
        <w:spacing w:after="0" w:line="240" w:lineRule="auto"/>
      </w:pPr>
      <w:r>
        <w:separator/>
      </w:r>
    </w:p>
  </w:endnote>
  <w:endnote w:type="continuationSeparator" w:id="0">
    <w:p w14:paraId="037F4E9F" w14:textId="77777777" w:rsidR="006024FD" w:rsidRDefault="006024FD" w:rsidP="00F5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D957" w14:textId="69AA6A16" w:rsidR="00F56C35" w:rsidRDefault="00F56C35" w:rsidP="00F56C35">
    <w:pPr>
      <w:pStyle w:val="Footer"/>
      <w:jc w:val="center"/>
    </w:pPr>
    <w:r w:rsidRPr="006F36CA">
      <w:rPr>
        <w:rFonts w:ascii="Arial" w:eastAsia="Times New Roman" w:hAnsi="Arial" w:cs="Arial"/>
        <w:sz w:val="20"/>
        <w:szCs w:val="20"/>
      </w:rPr>
      <w:t>All Rights Reserved®</w:t>
    </w:r>
    <w:r>
      <w:rPr>
        <w:rFonts w:ascii="Arial" w:eastAsia="Times New Roman" w:hAnsi="Arial" w:cs="Arial"/>
        <w:sz w:val="20"/>
        <w:szCs w:val="20"/>
      </w:rPr>
      <w:t xml:space="preserve"> Heidi Collins,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2264" w14:textId="77777777" w:rsidR="006024FD" w:rsidRDefault="006024FD" w:rsidP="00F56C35">
      <w:pPr>
        <w:spacing w:after="0" w:line="240" w:lineRule="auto"/>
      </w:pPr>
      <w:r>
        <w:separator/>
      </w:r>
    </w:p>
  </w:footnote>
  <w:footnote w:type="continuationSeparator" w:id="0">
    <w:p w14:paraId="0CAD8F16" w14:textId="77777777" w:rsidR="006024FD" w:rsidRDefault="006024FD" w:rsidP="00F5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BED"/>
    <w:multiLevelType w:val="hybridMultilevel"/>
    <w:tmpl w:val="1E7E3318"/>
    <w:lvl w:ilvl="0" w:tplc="6578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85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E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E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25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26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D828A0"/>
    <w:multiLevelType w:val="hybridMultilevel"/>
    <w:tmpl w:val="9DB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8EF"/>
    <w:multiLevelType w:val="hybridMultilevel"/>
    <w:tmpl w:val="3FE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1C8"/>
    <w:multiLevelType w:val="hybridMultilevel"/>
    <w:tmpl w:val="D304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5267"/>
    <w:multiLevelType w:val="hybridMultilevel"/>
    <w:tmpl w:val="2282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3079"/>
    <w:multiLevelType w:val="hybridMultilevel"/>
    <w:tmpl w:val="98F6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3327">
    <w:abstractNumId w:val="2"/>
  </w:num>
  <w:num w:numId="2" w16cid:durableId="1071536932">
    <w:abstractNumId w:val="3"/>
  </w:num>
  <w:num w:numId="3" w16cid:durableId="646207378">
    <w:abstractNumId w:val="4"/>
  </w:num>
  <w:num w:numId="4" w16cid:durableId="150677044">
    <w:abstractNumId w:val="5"/>
  </w:num>
  <w:num w:numId="5" w16cid:durableId="611205356">
    <w:abstractNumId w:val="0"/>
  </w:num>
  <w:num w:numId="6" w16cid:durableId="129972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1D"/>
    <w:rsid w:val="00063079"/>
    <w:rsid w:val="00113EF8"/>
    <w:rsid w:val="00124697"/>
    <w:rsid w:val="0013334E"/>
    <w:rsid w:val="0023047D"/>
    <w:rsid w:val="00250C2C"/>
    <w:rsid w:val="002801D2"/>
    <w:rsid w:val="00340B85"/>
    <w:rsid w:val="003F6B7C"/>
    <w:rsid w:val="00431032"/>
    <w:rsid w:val="004374F7"/>
    <w:rsid w:val="00601E34"/>
    <w:rsid w:val="006024FD"/>
    <w:rsid w:val="006663F8"/>
    <w:rsid w:val="00683249"/>
    <w:rsid w:val="0080036F"/>
    <w:rsid w:val="0087479D"/>
    <w:rsid w:val="00881229"/>
    <w:rsid w:val="00885450"/>
    <w:rsid w:val="008A602C"/>
    <w:rsid w:val="009405F2"/>
    <w:rsid w:val="009A05A1"/>
    <w:rsid w:val="009C6C66"/>
    <w:rsid w:val="009E78D1"/>
    <w:rsid w:val="00A3610F"/>
    <w:rsid w:val="00A50E0C"/>
    <w:rsid w:val="00AC2DB0"/>
    <w:rsid w:val="00AD74BA"/>
    <w:rsid w:val="00B3550C"/>
    <w:rsid w:val="00B50E6F"/>
    <w:rsid w:val="00B56AC5"/>
    <w:rsid w:val="00B63412"/>
    <w:rsid w:val="00BF1DA4"/>
    <w:rsid w:val="00BF66B9"/>
    <w:rsid w:val="00C6121D"/>
    <w:rsid w:val="00CE512C"/>
    <w:rsid w:val="00D51B8F"/>
    <w:rsid w:val="00D8270D"/>
    <w:rsid w:val="00DA6806"/>
    <w:rsid w:val="00E76A3E"/>
    <w:rsid w:val="00E91DF1"/>
    <w:rsid w:val="00EF789C"/>
    <w:rsid w:val="00F1085B"/>
    <w:rsid w:val="00F36ABD"/>
    <w:rsid w:val="00F56C35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4B51"/>
  <w15:chartTrackingRefBased/>
  <w15:docId w15:val="{2898FEAC-4582-4330-904D-1A0F466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1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747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35"/>
  </w:style>
  <w:style w:type="paragraph" w:styleId="Footer">
    <w:name w:val="footer"/>
    <w:basedOn w:val="Normal"/>
    <w:link w:val="FooterChar"/>
    <w:uiPriority w:val="99"/>
    <w:unhideWhenUsed/>
    <w:rsid w:val="00F5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HjlqACDZJ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Tartiflette 2</dc:creator>
  <cp:keywords/>
  <dc:description/>
  <cp:lastModifiedBy>Heidi Collins</cp:lastModifiedBy>
  <cp:revision>2</cp:revision>
  <cp:lastPrinted>2022-06-21T20:43:00Z</cp:lastPrinted>
  <dcterms:created xsi:type="dcterms:W3CDTF">2022-07-26T20:00:00Z</dcterms:created>
  <dcterms:modified xsi:type="dcterms:W3CDTF">2022-07-26T20:00:00Z</dcterms:modified>
</cp:coreProperties>
</file>